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4663" w14:textId="77777777" w:rsidR="002F5537" w:rsidRPr="00280E03" w:rsidRDefault="002F5537" w:rsidP="002F5537">
      <w:pPr>
        <w:autoSpaceDE w:val="0"/>
        <w:autoSpaceDN w:val="0"/>
        <w:adjustRightInd w:val="0"/>
        <w:spacing w:line="460" w:lineRule="exact"/>
        <w:rPr>
          <w:rFonts w:ascii="黑体" w:eastAsia="黑体" w:hAnsi="黑体" w:cs="宋体"/>
          <w:bCs/>
          <w:sz w:val="32"/>
          <w:szCs w:val="32"/>
          <w:lang w:val="zh-CN"/>
        </w:rPr>
      </w:pPr>
      <w:r w:rsidRPr="00280E03">
        <w:rPr>
          <w:rFonts w:ascii="黑体" w:eastAsia="黑体" w:hAnsi="黑体" w:cs="宋体" w:hint="eastAsia"/>
          <w:bCs/>
          <w:sz w:val="32"/>
          <w:szCs w:val="32"/>
          <w:lang w:val="zh-CN"/>
        </w:rPr>
        <w:t>附件6</w:t>
      </w:r>
    </w:p>
    <w:p w14:paraId="4EE340A5" w14:textId="77777777" w:rsidR="002F5537" w:rsidRDefault="002F5537" w:rsidP="002F5537">
      <w:pPr>
        <w:spacing w:line="46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r w:rsidRPr="00280E0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汉江师范学院维修项目竣工验收报告</w:t>
      </w:r>
    </w:p>
    <w:p w14:paraId="7F33DD5E" w14:textId="77777777" w:rsidR="002F5537" w:rsidRPr="00280E03" w:rsidRDefault="002F5537" w:rsidP="002F5537">
      <w:pPr>
        <w:spacing w:line="20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713"/>
        <w:gridCol w:w="4116"/>
        <w:gridCol w:w="1357"/>
        <w:gridCol w:w="1927"/>
      </w:tblGrid>
      <w:tr w:rsidR="002F5537" w:rsidRPr="00280E03" w14:paraId="63AA7833" w14:textId="77777777" w:rsidTr="00CD1510">
        <w:trPr>
          <w:trHeight w:val="488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0C7" w14:textId="77777777" w:rsidR="002F5537" w:rsidRPr="00280E03" w:rsidRDefault="002F5537" w:rsidP="00CD151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项目名称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6F10" w14:textId="77777777" w:rsidR="002F5537" w:rsidRPr="00280E03" w:rsidRDefault="002F5537" w:rsidP="00CD151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2F5537" w:rsidRPr="00280E03" w14:paraId="25781BA3" w14:textId="77777777" w:rsidTr="00CD1510">
        <w:trPr>
          <w:trHeight w:val="488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2FFF" w14:textId="77777777" w:rsidR="002F5537" w:rsidRPr="00280E03" w:rsidRDefault="002F5537" w:rsidP="00CD151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验收时间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F998" w14:textId="77777777" w:rsidR="002F5537" w:rsidRPr="00280E03" w:rsidRDefault="002F5537" w:rsidP="00CD151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949" w14:textId="77777777" w:rsidR="002F5537" w:rsidRPr="00280E03" w:rsidRDefault="002F5537" w:rsidP="00CD151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合同金额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0C8" w14:textId="77777777" w:rsidR="002F5537" w:rsidRPr="00280E03" w:rsidRDefault="002F5537" w:rsidP="00CD151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2F5537" w:rsidRPr="00280E03" w14:paraId="250408D2" w14:textId="77777777" w:rsidTr="00CD1510">
        <w:trPr>
          <w:trHeight w:val="488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1409" w14:textId="77777777" w:rsidR="002F5537" w:rsidRPr="00280E03" w:rsidRDefault="002F5537" w:rsidP="00CD151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验收地点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C40" w14:textId="77777777" w:rsidR="002F5537" w:rsidRPr="00280E03" w:rsidRDefault="002F5537" w:rsidP="00CD151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2F5537" w:rsidRPr="00280E03" w14:paraId="5B72997E" w14:textId="77777777" w:rsidTr="00CD1510">
        <w:trPr>
          <w:trHeight w:val="488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2467" w14:textId="77777777" w:rsidR="002F5537" w:rsidRPr="00280E03" w:rsidRDefault="002F5537" w:rsidP="00CD151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施工单位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3B2B" w14:textId="77777777" w:rsidR="002F5537" w:rsidRPr="00280E03" w:rsidRDefault="002F5537" w:rsidP="00CD151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2F5537" w:rsidRPr="00280E03" w14:paraId="09F23D6B" w14:textId="77777777" w:rsidTr="00CD1510">
        <w:trPr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B71" w14:textId="77777777" w:rsidR="002F5537" w:rsidRPr="00280E03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自验意见：</w:t>
            </w:r>
          </w:p>
          <w:p w14:paraId="399611A2" w14:textId="77777777" w:rsidR="002F5537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14:paraId="4D2F36B0" w14:textId="77777777" w:rsidR="002F5537" w:rsidRPr="00280E03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14:paraId="2751D8AD" w14:textId="77777777" w:rsidR="002F5537" w:rsidRPr="00280E03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施工单位负责人</w:t>
            </w:r>
            <w:r w:rsidRPr="00280E03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签字盖章</w:t>
            </w: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：                        年   月   日</w:t>
            </w:r>
          </w:p>
        </w:tc>
      </w:tr>
      <w:tr w:rsidR="002F5537" w:rsidRPr="00280E03" w14:paraId="757ECCAE" w14:textId="77777777" w:rsidTr="00CD1510">
        <w:trPr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9CF" w14:textId="77777777" w:rsidR="002F5537" w:rsidRPr="00280E03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初验意见：</w:t>
            </w:r>
          </w:p>
          <w:p w14:paraId="5FF2ACEB" w14:textId="77777777" w:rsidR="002F5537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14:paraId="7BE0A196" w14:textId="77777777" w:rsidR="002F5537" w:rsidRPr="00280E03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14:paraId="73A3FF1C" w14:textId="77777777" w:rsidR="002F5537" w:rsidRPr="00280E03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项目负责人签字：                                年   月   日</w:t>
            </w:r>
          </w:p>
        </w:tc>
      </w:tr>
      <w:tr w:rsidR="002F5537" w:rsidRPr="00280E03" w14:paraId="6B50D54D" w14:textId="77777777" w:rsidTr="00CD1510">
        <w:trPr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24A0" w14:textId="77777777" w:rsidR="002F5537" w:rsidRPr="00280E03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维修需求单位意见：</w:t>
            </w:r>
          </w:p>
          <w:p w14:paraId="54ACD9E0" w14:textId="77777777" w:rsidR="002F5537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14:paraId="062F58B8" w14:textId="77777777" w:rsidR="002F5537" w:rsidRPr="00280E03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14:paraId="616B455C" w14:textId="0E6DFE0F" w:rsidR="002F5537" w:rsidRPr="00280E03" w:rsidRDefault="008F4E73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项目负责人签字</w:t>
            </w:r>
            <w:r w:rsidR="002F5537"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：                                年   月   日</w:t>
            </w:r>
          </w:p>
        </w:tc>
      </w:tr>
      <w:tr w:rsidR="002F5537" w:rsidRPr="00280E03" w14:paraId="3F795CB8" w14:textId="77777777" w:rsidTr="00CD1510">
        <w:trPr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6FB" w14:textId="77777777" w:rsidR="002F5537" w:rsidRPr="00280E03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正式验收评定意见：</w:t>
            </w:r>
          </w:p>
          <w:p w14:paraId="7190F655" w14:textId="77777777" w:rsidR="002F5537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14:paraId="61472233" w14:textId="77777777" w:rsidR="002F5537" w:rsidRPr="00280E03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14:paraId="00F7DA2B" w14:textId="77777777" w:rsidR="002F5537" w:rsidRPr="00280E03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验收小组组长签字：                              年   月   日</w:t>
            </w:r>
          </w:p>
        </w:tc>
      </w:tr>
      <w:tr w:rsidR="002F5537" w:rsidRPr="00280E03" w14:paraId="4E45C282" w14:textId="77777777" w:rsidTr="00A10818">
        <w:trPr>
          <w:cantSplit/>
          <w:trHeight w:val="2559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0F" w14:textId="77777777" w:rsidR="002F5537" w:rsidRPr="00280E03" w:rsidRDefault="002F5537" w:rsidP="00CD151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80E03">
              <w:rPr>
                <w:rFonts w:ascii="仿宋_GB2312" w:eastAsia="仿宋_GB2312" w:hAnsi="宋体" w:cs="宋体" w:hint="eastAsia"/>
                <w:sz w:val="30"/>
                <w:szCs w:val="30"/>
              </w:rPr>
              <w:t>验收小组成员签字单位盖章</w:t>
            </w:r>
          </w:p>
        </w:tc>
        <w:tc>
          <w:tcPr>
            <w:tcW w:w="8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75C5" w14:textId="77777777" w:rsidR="002F5537" w:rsidRPr="00280E03" w:rsidRDefault="002F5537" w:rsidP="00CD1510">
            <w:pPr>
              <w:spacing w:line="4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</w:tbl>
    <w:p w14:paraId="6543DB0D" w14:textId="77777777" w:rsidR="00C056E5" w:rsidRPr="00A10818" w:rsidRDefault="002F5537" w:rsidP="00A10818">
      <w:pPr>
        <w:spacing w:line="320" w:lineRule="exact"/>
        <w:ind w:left="720" w:hangingChars="300" w:hanging="720"/>
        <w:rPr>
          <w:rFonts w:ascii="宋体" w:hAnsi="宋体" w:cs="仿宋_GB2312"/>
          <w:b/>
          <w:bCs/>
          <w:sz w:val="24"/>
        </w:rPr>
      </w:pPr>
      <w:r w:rsidRPr="008937E8">
        <w:rPr>
          <w:rFonts w:ascii="宋体" w:hAnsi="宋体" w:cs="仿宋_GB2312" w:hint="eastAsia"/>
          <w:sz w:val="24"/>
        </w:rPr>
        <w:t>说明：校属单位参与的验收，需在验收小组成员签字处加盖单位公章。验收小组成员须严把验收质量关，对所承担的验收项目质量负责。</w:t>
      </w:r>
    </w:p>
    <w:sectPr w:rsidR="00C056E5" w:rsidRPr="00A10818" w:rsidSect="00C05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C1F7" w14:textId="77777777" w:rsidR="00FF57B7" w:rsidRDefault="00FF57B7" w:rsidP="00A10818">
      <w:r>
        <w:separator/>
      </w:r>
    </w:p>
  </w:endnote>
  <w:endnote w:type="continuationSeparator" w:id="0">
    <w:p w14:paraId="6F25255B" w14:textId="77777777" w:rsidR="00FF57B7" w:rsidRDefault="00FF57B7" w:rsidP="00A1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BE8F" w14:textId="77777777" w:rsidR="00FF57B7" w:rsidRDefault="00FF57B7" w:rsidP="00A10818">
      <w:r>
        <w:separator/>
      </w:r>
    </w:p>
  </w:footnote>
  <w:footnote w:type="continuationSeparator" w:id="0">
    <w:p w14:paraId="41C22F26" w14:textId="77777777" w:rsidR="00FF57B7" w:rsidRDefault="00FF57B7" w:rsidP="00A1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537"/>
    <w:rsid w:val="002D0F71"/>
    <w:rsid w:val="002F5537"/>
    <w:rsid w:val="008F4E73"/>
    <w:rsid w:val="00A10818"/>
    <w:rsid w:val="00B72171"/>
    <w:rsid w:val="00C056E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EAC5E"/>
  <w15:docId w15:val="{1D976DBF-348D-490E-BE0F-7DB2137A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5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108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1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108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DE7343</cp:lastModifiedBy>
  <cp:revision>3</cp:revision>
  <dcterms:created xsi:type="dcterms:W3CDTF">2019-07-22T08:09:00Z</dcterms:created>
  <dcterms:modified xsi:type="dcterms:W3CDTF">2023-09-28T03:39:00Z</dcterms:modified>
</cp:coreProperties>
</file>